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685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685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20, 2015 7:23:03 AM</w:t>
      </w:r>
    </w:p>
    <w:p w:rsidR="00000000" w:rsidRDefault="0081685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81685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685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/18/2015</w:t>
      </w:r>
    </w:p>
    <w:p w:rsidR="00000000" w:rsidRDefault="0081685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127</w:t>
      </w:r>
    </w:p>
    <w:p w:rsidR="00000000" w:rsidRDefault="0081685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73A7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THE DUC WILL BE CLOSING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 w:rsidP="00B73A7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525 STOPPED </w:t>
      </w:r>
      <w:r w:rsidR="00B73A71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FOR DRIVING HIS MODPED ON THE SIDEWALK.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525 VERBALLY WARNED HIM FOR OPPERATING A VEHIC</w:t>
      </w:r>
      <w:r>
        <w:rPr>
          <w:rFonts w:ascii="Arial" w:hAnsi="Arial" w:cs="Arial"/>
          <w:color w:val="000000"/>
          <w:sz w:val="14"/>
          <w:szCs w:val="14"/>
        </w:rPr>
        <w:t xml:space="preserve">LE ON </w:t>
      </w:r>
      <w:r>
        <w:rPr>
          <w:rFonts w:ascii="Arial" w:hAnsi="Arial" w:cs="Arial"/>
          <w:color w:val="000000"/>
          <w:sz w:val="14"/>
          <w:szCs w:val="14"/>
        </w:rPr>
        <w:t>NONROADWAY.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AND 520 ARE 10-6 LOCKING THE NFAC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TO REPORT A FEMALE IN LOT Q. 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570 RADIOED TO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520 WILL BE 10-6 HEC LOCK UP.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WITH A 10-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56.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MALE IN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WEST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</w:t>
      </w:r>
      <w:r>
        <w:rPr>
          <w:rFonts w:ascii="Arial" w:hAnsi="Arial" w:cs="Arial"/>
          <w:color w:val="000000"/>
          <w:sz w:val="14"/>
          <w:szCs w:val="14"/>
        </w:rPr>
        <w:t>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530 ARE 10-6 ON CENTRAL PATROL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73A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TO REQUESTAN ADMITTANCE TO THE DANCE STUDIO IN THE FINE ARTS BUILDING.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STAFF AT THE STRENGTH CENTER WOULD LIKE TO HAVE THE STRENGT</w:t>
      </w:r>
      <w:r>
        <w:rPr>
          <w:rFonts w:ascii="Arial" w:hAnsi="Arial" w:cs="Arial"/>
          <w:color w:val="000000"/>
          <w:sz w:val="14"/>
          <w:szCs w:val="14"/>
        </w:rPr>
        <w:t>H CENTER OPENED UP AT 10AM.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73A71">
        <w:rPr>
          <w:rFonts w:ascii="Arial" w:hAnsi="Arial" w:cs="Arial"/>
          <w:color w:val="000000"/>
          <w:sz w:val="14"/>
          <w:szCs w:val="14"/>
        </w:rPr>
        <w:t>A PERSON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CALLED TO INFORM BASE THAT THERE IS A TEMPORARY STOP SIGN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UP ON THE C</w:t>
      </w:r>
      <w:r>
        <w:rPr>
          <w:rFonts w:ascii="Arial" w:hAnsi="Arial" w:cs="Arial"/>
          <w:color w:val="000000"/>
          <w:sz w:val="14"/>
          <w:szCs w:val="14"/>
        </w:rPr>
        <w:t>ORNER OF FOURTH AVE AND ISADORE ST. THAT KEEPS FALLING DOWN.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SAID THAT THERE WAS ALMOST AN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ACCIDENT THAT HE SAW 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73A7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THE DUC CALLED BASE TOREQUEST A MAINTENANCE WORKER COME IN AND LOOK AT THE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THERMOSTAT DUE TO POOR AIR CIRCULATION IN THE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COMPLAINTS OF THE ROOM BEING TOO HOT.</w:t>
      </w:r>
      <w:proofErr w:type="gram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503, AND 531 ARE 10-6 LOCKING THE SOUTH COMPLEX.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551, 503, AND 531 RE 10-6 LOCKIMG THE CENTRAL COMPLEX.</w:t>
      </w:r>
      <w:proofErr w:type="gram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503  RADIOED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TO INFORM OF THE CPS BUILDING LOCK UP.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DANCE STUDENT CALLED INFORMING BASE THAT HE WAS THE LAST STUDENT IN THERE AND THAT THE ROOM COULD BE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LOCKED UP FOR THE NIGHT.</w:t>
      </w:r>
      <w:proofErr w:type="gram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INFORMED BASE THAT HE WILL BE 10-6 AT NEALE HALL </w:t>
      </w:r>
      <w:r>
        <w:rPr>
          <w:rFonts w:ascii="Arial" w:hAnsi="Arial" w:cs="Arial"/>
          <w:color w:val="000000"/>
          <w:sz w:val="14"/>
          <w:szCs w:val="14"/>
        </w:rPr>
        <w:t>DOING A FOLLOW UP.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NOW 10-6 FOLLOW UP IN SMITH HALL 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73A7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THE DUC NOTIFIED BASE THAT THEY WERE CLOSED.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NOW 10-6 FOLLOW UP IN </w:t>
      </w:r>
      <w:r w:rsidR="00B73A7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 AND 548 ARE 10-6 NFAC AND TNR LOCK UP.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548 ARE 10-6 LRC LOCK UP.</w:t>
      </w:r>
    </w:p>
    <w:p w:rsidR="00000000" w:rsidRDefault="0081685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685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</w:t>
      </w:r>
      <w:r>
        <w:rPr>
          <w:rFonts w:ascii="Arial" w:hAnsi="Arial" w:cs="Arial"/>
          <w:b/>
          <w:bCs/>
          <w:color w:val="000000"/>
          <w:sz w:val="24"/>
          <w:szCs w:val="24"/>
        </w:rPr>
        <w:t>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20, 2015 7:23:03 AM</w:t>
      </w:r>
    </w:p>
    <w:p w:rsidR="00000000" w:rsidRDefault="0081685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81685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685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/18/2015</w:t>
      </w:r>
    </w:p>
    <w:p w:rsidR="00000000" w:rsidRDefault="0081685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127</w:t>
      </w:r>
    </w:p>
    <w:p w:rsidR="00000000" w:rsidRDefault="0081685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548 WILL BE 10-6 HEC LOCK UP.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</w:t>
      </w:r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555 - STOPPED INDIVIDUAL OPERATING MOPED ON SIDEWALKS, ISSUED WARNING TO </w:t>
      </w:r>
      <w:r w:rsidR="00B73A71">
        <w:rPr>
          <w:rFonts w:ascii="Arial" w:hAnsi="Arial" w:cs="Arial"/>
          <w:color w:val="000000"/>
          <w:sz w:val="14"/>
          <w:szCs w:val="14"/>
        </w:rPr>
        <w:t>DRIVER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555 - GAVE WARNING TO </w:t>
      </w:r>
      <w:r w:rsidR="00B73A71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FOR OPERATING MOTOR VEHICLE OFF ROAD WAY.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73A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</w:t>
      </w:r>
      <w:r>
        <w:rPr>
          <w:rFonts w:ascii="Arial" w:hAnsi="Arial" w:cs="Arial"/>
          <w:color w:val="000000"/>
          <w:sz w:val="14"/>
          <w:szCs w:val="14"/>
        </w:rPr>
        <w:t xml:space="preserve">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NEAR ENTRANCE RANG BUT COULD NOT HEAR ANYONE ON THE OTHER END.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PANEL ALERTED PS OF A FIRE AL</w:t>
      </w:r>
      <w:r>
        <w:rPr>
          <w:rFonts w:ascii="Arial" w:hAnsi="Arial" w:cs="Arial"/>
          <w:color w:val="000000"/>
          <w:sz w:val="14"/>
          <w:szCs w:val="14"/>
        </w:rPr>
        <w:t>ARM THAT HAD GONE OFF ON THE SECOND FLOOR OF WATSON HALL IN THE NORTH WING.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SPFD WAS NOTIFIED VIA 911, 552 AND 567 RESPONDED TO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FS WAS ASKED TO SEND AN ELECTRICIAN 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AUTO SHOP CALLED REGARDING THE BOLT IN THE WHEEL OF THE TAHOE AND REQUESTED THAT THE VEHICLE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DROPPED OFF FOR MAINTENANCE.  552 DROPPED OFF THE VEHICLE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195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INFORMED BASE THAT HIMSELF, 511, AND 503 WOULD BE CONDUCTING EVENT SECURITY FOR THE BUDGET FORUM IN THE DUC.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531 WILL BE CONDUCTING A PATROL OF SOUTH COMPLEX.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73A7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TO HAVE CPS </w:t>
      </w:r>
      <w:r w:rsidR="00B73A71"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SECURED BECAUSE STUDENT ASSISTANT WHO IS WORKING DID NOT HAVE A KEY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73A71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 TO REPORT THAT HER CAR WINDSHEILD WAS HIT AND SHATTERED BY A BASEBALL HIT FROM THE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BASEBALL TEAM.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</w:t>
      </w:r>
      <w:r>
        <w:rPr>
          <w:rFonts w:ascii="Arial" w:hAnsi="Arial" w:cs="Arial"/>
          <w:color w:val="000000"/>
          <w:sz w:val="14"/>
          <w:szCs w:val="14"/>
        </w:rPr>
        <w:t xml:space="preserve">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INFORMED BASE THAT HE WILL BE AT PRAY-SIMS HALL FOR A MEETING REGARDING MARIJUANA 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520, 516, 531 WILL BE LOCKING UP SOUTH CAMPUS.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</w:t>
      </w:r>
      <w:r>
        <w:rPr>
          <w:rFonts w:ascii="Arial" w:hAnsi="Arial" w:cs="Arial"/>
          <w:color w:val="000000"/>
          <w:sz w:val="14"/>
          <w:szCs w:val="14"/>
        </w:rPr>
        <w:t xml:space="preserve">CALLED PS TO REPORT HER BIKE STOLEN. </w:t>
      </w:r>
      <w:r w:rsidR="00B73A71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SAW A MALE SUBJECT RIDING BIKE EARLIER IN THE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RESPONDED TO CALL.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551 ARE LOCKING UP THE CAC.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551 ARE LOCKING UP THE SCIENCE BUILDING.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531 ARE LOCKING UP THE CCC.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531 ARE LOCKING UP THE CPS.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531 ARE LOCKING UP THE TNR.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2015-000198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IS ASSITING CITY IN ISSUING A WARRANT TO </w:t>
      </w:r>
      <w:proofErr w:type="gramStart"/>
      <w:r w:rsidR="00B73A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ROOMMATE RECEIVED A WARRANT POSTCARD AND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IT IN.</w:t>
      </w:r>
      <w:proofErr w:type="gram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515 ARE IN </w:t>
      </w:r>
      <w:r w:rsidR="00B73A7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OF SMITH HALL FOLLOWING UP ON A PRIOR CASE.</w:t>
      </w:r>
    </w:p>
    <w:p w:rsidR="00000000" w:rsidRDefault="0081685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685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20, 2015 7:23:03 AM</w:t>
      </w:r>
    </w:p>
    <w:p w:rsidR="00000000" w:rsidRDefault="0081685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81685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685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/18/2015</w:t>
      </w:r>
    </w:p>
    <w:p w:rsidR="00000000" w:rsidRDefault="0081685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127</w:t>
      </w:r>
    </w:p>
    <w:p w:rsidR="00000000" w:rsidRDefault="0081685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HAVE PS CLOSE THE LIBRARY.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LOCKING UP THE NFAC.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IS CLOSED FOR THE NIGHT.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515 ARE LOCKING UP THE HEC.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555 AND 505 ARE 10-6 VEHICLE IN LOT J. 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561 AND 533 ARE 10-6 SECURING THE SOUTH COMPLEX/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73A7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NOTIFY US THAT HE WILL BE WORKING ON THE GENERATORS IN THOMPSON, STEINER, GEORGE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STEIN,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HEC</w:t>
      </w:r>
      <w:r>
        <w:rPr>
          <w:rFonts w:ascii="Arial" w:hAnsi="Arial" w:cs="Arial"/>
          <w:color w:val="000000"/>
          <w:sz w:val="14"/>
          <w:szCs w:val="14"/>
        </w:rPr>
        <w:t>.  THE POOL ALARM WILL SOUND TWICE FOR THE HEC AND IS TO BE IGNORED.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PHONE CALL THAT THERE IS A GROUP OF </w:t>
      </w:r>
      <w:r w:rsidR="00B73A71">
        <w:rPr>
          <w:rFonts w:ascii="Arial" w:hAnsi="Arial" w:cs="Arial"/>
          <w:color w:val="000000"/>
          <w:sz w:val="14"/>
          <w:szCs w:val="14"/>
        </w:rPr>
        <w:t>PEOPLE</w:t>
      </w:r>
      <w:r>
        <w:rPr>
          <w:rFonts w:ascii="Arial" w:hAnsi="Arial" w:cs="Arial"/>
          <w:color w:val="000000"/>
          <w:sz w:val="14"/>
          <w:szCs w:val="14"/>
        </w:rPr>
        <w:t xml:space="preserve"> OUT IN FRONT OF DEBOT CENTER BY STONE CHAIRS BTWN DEBOT AND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TENN</w:t>
      </w:r>
      <w:r>
        <w:rPr>
          <w:rFonts w:ascii="Arial" w:hAnsi="Arial" w:cs="Arial"/>
          <w:color w:val="000000"/>
          <w:sz w:val="14"/>
          <w:szCs w:val="14"/>
        </w:rPr>
        <w:t>IS COURTS THAT THERE IS A STRONG POT ODOR COMING FROM THEM.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 UP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CLOSE UP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 LOCK UP </w:t>
      </w:r>
      <w:r>
        <w:rPr>
          <w:rFonts w:ascii="Arial" w:hAnsi="Arial" w:cs="Arial"/>
          <w:color w:val="000000"/>
          <w:sz w:val="14"/>
          <w:szCs w:val="14"/>
        </w:rPr>
        <w:t>OF NFAC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B73A71">
        <w:rPr>
          <w:rFonts w:ascii="Arial" w:hAnsi="Arial" w:cs="Arial"/>
          <w:color w:val="000000"/>
          <w:sz w:val="14"/>
          <w:szCs w:val="14"/>
        </w:rPr>
        <w:t>STUDENT’S MOTHER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HASN'T CALLED, TEXTED, OR EMAILED HER SINCE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SUNDAY.</w:t>
      </w:r>
      <w:proofErr w:type="gramEnd"/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CALLED PS WITH NO ANSWER ON THE OTHER END.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549, 512 AND 554 WILL BE 10-6 SOUTH PATROL.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73A7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INFORMED BASE OF THE HANDICAPPED BATHROOM WAS LOCKED WITH NO RESPONSE.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73A7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BEING ADMITTED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73A7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INTO ROOM 300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DROPPED CALL FROM PCSD.  PS CALLED THEM BACK TO SEE IF THEY NEEDED ANYTHING.  THEY STATED THEY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MALE THAT WAS UPSET THAT THERE WAS A GROUP OF PEOPLE IN CAMO AND GUNS IN DOWNTOWN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PCSD THOUGHT IT WAS ROTC BUT COULDN</w:t>
      </w:r>
      <w:r>
        <w:rPr>
          <w:rFonts w:ascii="Arial" w:hAnsi="Arial" w:cs="Arial"/>
          <w:color w:val="000000"/>
          <w:sz w:val="14"/>
          <w:szCs w:val="14"/>
        </w:rPr>
        <w:t xml:space="preserve">'T </w:t>
      </w:r>
      <w:r w:rsidR="00B34C34">
        <w:rPr>
          <w:rFonts w:ascii="Arial" w:hAnsi="Arial" w:cs="Arial"/>
          <w:color w:val="000000"/>
          <w:sz w:val="14"/>
          <w:szCs w:val="14"/>
        </w:rPr>
        <w:t xml:space="preserve">FIND EMAIL </w:t>
      </w:r>
      <w:proofErr w:type="gramStart"/>
      <w:r w:rsidR="00B34C34">
        <w:rPr>
          <w:rFonts w:ascii="Arial" w:hAnsi="Arial" w:cs="Arial"/>
          <w:color w:val="000000"/>
          <w:sz w:val="14"/>
          <w:szCs w:val="14"/>
        </w:rPr>
        <w:t>REGARDING</w:t>
      </w:r>
      <w:proofErr w:type="gramEnd"/>
      <w:r w:rsidR="00B34C34">
        <w:rPr>
          <w:rFonts w:ascii="Arial" w:hAnsi="Arial" w:cs="Arial"/>
          <w:color w:val="000000"/>
          <w:sz w:val="14"/>
          <w:szCs w:val="14"/>
        </w:rPr>
        <w:t xml:space="preserve"> IT.</w:t>
      </w:r>
    </w:p>
    <w:p w:rsidR="00000000" w:rsidRDefault="0081685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685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20, 2015 7:23:04 AM</w:t>
      </w:r>
    </w:p>
    <w:p w:rsidR="00000000" w:rsidRDefault="0081685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81685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685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/18/2015</w:t>
      </w:r>
    </w:p>
    <w:p w:rsidR="00000000" w:rsidRDefault="0081685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127</w:t>
      </w:r>
    </w:p>
    <w:p w:rsidR="00000000" w:rsidRDefault="0081685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CALLED WITH NO ONE ON THE OTHER END.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34C34">
        <w:rPr>
          <w:rFonts w:ascii="Arial" w:hAnsi="Arial" w:cs="Arial"/>
          <w:color w:val="000000"/>
          <w:sz w:val="14"/>
          <w:szCs w:val="14"/>
        </w:rPr>
        <w:t>STUDENT’S MOTHER</w:t>
      </w:r>
      <w:r>
        <w:rPr>
          <w:rFonts w:ascii="Arial" w:hAnsi="Arial" w:cs="Arial"/>
          <w:color w:val="000000"/>
          <w:sz w:val="14"/>
          <w:szCs w:val="14"/>
        </w:rPr>
        <w:t xml:space="preserve"> CALLED DEMANDING THAT WE FIND HER SON TODAY.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TRIED TO CONTACT ROOMMATE AND</w:t>
      </w:r>
    </w:p>
    <w:p w:rsidR="00000000" w:rsidRDefault="00816851" w:rsidP="00B34C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HE IS NOT RETURNING HER CALL.  PS INFORMED HER THAT THE OFFCER WAS ABLE TO DETERMINE THAT HE IS O</w:t>
      </w:r>
      <w:r>
        <w:rPr>
          <w:rFonts w:ascii="Arial" w:hAnsi="Arial" w:cs="Arial"/>
          <w:color w:val="000000"/>
          <w:sz w:val="14"/>
          <w:szCs w:val="14"/>
        </w:rPr>
        <w:t xml:space="preserve">K.  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 WITH NO RESPONSE RECEIVED FROM DELZELL.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CALLED BASE TO REPORT BUILDING CLOSURES OF SOUTH.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MONTHLY GENERATOR TEST CYCLE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color w:val="000000"/>
          <w:sz w:val="14"/>
          <w:szCs w:val="14"/>
        </w:rPr>
        <w:t xml:space="preserve">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OLD MAIN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LOCK UP.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10-6 KNUTSON TO SERVE A CITATION.</w:t>
      </w:r>
      <w:proofErr w:type="gram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2401 CNTY.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4C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ASKING FOR PERMISION TO BE LET IN TO THE RADIO STATION. 554, 530, AND 549 WILL BE 10-6 RADIO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STATION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4C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CONTACTED BASE REQUESTING TO BE LET INTO THE STRENGTH CENTER. 554, 530, AND 549 WILL BE 10-6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THE HEC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MONEY FROM WALLET.</w:t>
      </w:r>
      <w:proofErr w:type="gram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COPIED SPPD RADIO TRANSMISSION REGARDING A MALE STUDENT WITH A SUSPECTED BROKEN LEG IN THE SOCCER FIELD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NEAR LOT Q.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515 AND 520 RESPONDED TO ASSIST SPPD.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520 WILL BE SECURING AND CLOSING THE SOUTH COMPLEX: DELZELL, NELSON, SSC, AND OLD MAIN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6851" w:rsidP="00B34C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34C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FOR ASSISTANCE IN RETRIEVING HER KEYS FROM</w:t>
      </w:r>
      <w:r>
        <w:rPr>
          <w:rFonts w:ascii="Arial" w:hAnsi="Arial" w:cs="Arial"/>
          <w:color w:val="000000"/>
          <w:sz w:val="14"/>
          <w:szCs w:val="14"/>
        </w:rPr>
        <w:t xml:space="preserve"> A LOCKED ROOM IN THE CPS.  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RADIOED TO REPORT THAT A DISORDERLY 22 YEAR OLD MALE WAS CAUSING TROUBLE IN LOWER DEBOT.  HE WAS NOT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HARMING OTHERS AND IS CONTAINED BY TWO PEOPLE, MAKING THREATS TO HAR</w:t>
      </w:r>
      <w:r w:rsidR="00B34C34">
        <w:rPr>
          <w:rFonts w:ascii="Arial" w:hAnsi="Arial" w:cs="Arial"/>
          <w:color w:val="000000"/>
          <w:sz w:val="14"/>
          <w:szCs w:val="14"/>
        </w:rPr>
        <w:t>M OTHERS, BUT HAS NO WEAPONS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</w:t>
      </w:r>
      <w:r>
        <w:rPr>
          <w:rFonts w:ascii="Arial" w:hAnsi="Arial" w:cs="Arial"/>
          <w:color w:val="000000"/>
          <w:sz w:val="14"/>
          <w:szCs w:val="14"/>
        </w:rPr>
        <w:t xml:space="preserve">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515 AND 520 RADIOED IN TO BASE THAT THEY WOULD BE CLOSING DELZELL, WHICH WAS OPEN LATER DUE TO AN EVENT HOSTED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THERE.</w:t>
      </w:r>
    </w:p>
    <w:p w:rsidR="00000000" w:rsidRDefault="0081685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685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20, 2015 7:23:04 AM</w:t>
      </w:r>
    </w:p>
    <w:p w:rsidR="00000000" w:rsidRDefault="0081685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81685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685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/18/2015</w:t>
      </w:r>
    </w:p>
    <w:p w:rsidR="00000000" w:rsidRDefault="0081685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127</w:t>
      </w:r>
    </w:p>
    <w:p w:rsidR="00000000" w:rsidRDefault="0081685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UPS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CLOSURES.</w:t>
      </w:r>
      <w:proofErr w:type="gram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REQUESTED SECURITY TO HELP</w:t>
      </w:r>
      <w:r>
        <w:rPr>
          <w:rFonts w:ascii="Arial" w:hAnsi="Arial" w:cs="Arial"/>
          <w:color w:val="000000"/>
          <w:sz w:val="14"/>
          <w:szCs w:val="14"/>
        </w:rPr>
        <w:t xml:space="preserve"> CLOSE UP THE LIBRARY.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BUILDING MANAGER CALLED TO REPORT THEY ARE CLOSED.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 554 CALLED IN THAT THERE </w:t>
      </w:r>
      <w:r>
        <w:rPr>
          <w:rFonts w:ascii="Arial" w:hAnsi="Arial" w:cs="Arial"/>
          <w:color w:val="000000"/>
          <w:sz w:val="14"/>
          <w:szCs w:val="14"/>
        </w:rPr>
        <w:t xml:space="preserve">ARE TWO UNATTENDED BIKES IN LOT F.  THE TWO BIKES INCLUDE A WHITE NISHIKI AND A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PURPLE VERTICAL.</w:t>
      </w:r>
      <w:proofErr w:type="gram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4C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SOMEONE LET </w:t>
      </w:r>
      <w:r>
        <w:rPr>
          <w:rFonts w:ascii="Arial" w:hAnsi="Arial" w:cs="Arial"/>
          <w:color w:val="000000"/>
          <w:sz w:val="14"/>
          <w:szCs w:val="14"/>
        </w:rPr>
        <w:t xml:space="preserve">HER INTO TO THE STRENGTH CENTER.  UNITS 554 AND 568 ARE 10-6 LETTING HER 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PRIOR CASE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</w:t>
      </w:r>
      <w:r>
        <w:rPr>
          <w:rFonts w:ascii="Arial" w:hAnsi="Arial" w:cs="Arial"/>
          <w:color w:val="000000"/>
          <w:sz w:val="14"/>
          <w:szCs w:val="14"/>
        </w:rPr>
        <w:t>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PRIOR CASE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16851" w:rsidP="00B34C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34C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CAME IN CONCERNED ABOUT A STUDENT'S WELL BEI</w:t>
      </w:r>
      <w:r>
        <w:rPr>
          <w:rFonts w:ascii="Arial" w:hAnsi="Arial" w:cs="Arial"/>
          <w:color w:val="000000"/>
          <w:sz w:val="14"/>
          <w:szCs w:val="14"/>
        </w:rPr>
        <w:t xml:space="preserve">NG.  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INTO ROOM 129.  PS VERIFIED THAT SHE IS A CURRENT FACULTY </w:t>
      </w:r>
      <w:r w:rsidR="00B34C34">
        <w:rPr>
          <w:rFonts w:ascii="Arial" w:hAnsi="Arial" w:cs="Arial"/>
          <w:color w:val="000000"/>
          <w:sz w:val="14"/>
          <w:szCs w:val="14"/>
        </w:rPr>
        <w:t>MEMBER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HEARD CITY DISPATCH OFFICERS FOR A GAS LEAK AT </w:t>
      </w:r>
      <w:r w:rsidR="00B34C34">
        <w:rPr>
          <w:rFonts w:ascii="Arial" w:hAnsi="Arial" w:cs="Arial"/>
          <w:color w:val="000000"/>
          <w:sz w:val="14"/>
          <w:szCs w:val="14"/>
        </w:rPr>
        <w:t>HOUSE NEAR CAMPUS</w:t>
      </w:r>
      <w:r>
        <w:rPr>
          <w:rFonts w:ascii="Arial" w:hAnsi="Arial" w:cs="Arial"/>
          <w:color w:val="000000"/>
          <w:sz w:val="14"/>
          <w:szCs w:val="14"/>
        </w:rPr>
        <w:t xml:space="preserve">.  WPS REQUESTED CITY OFFICERS ASSISTANCE TO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BLOCK ROADS - ILLINOIS, RESERVE AND FOURTH.  PS RADIOED 551 TO VER</w:t>
      </w:r>
      <w:r>
        <w:rPr>
          <w:rFonts w:ascii="Arial" w:hAnsi="Arial" w:cs="Arial"/>
          <w:color w:val="000000"/>
          <w:sz w:val="14"/>
          <w:szCs w:val="14"/>
        </w:rPr>
        <w:t xml:space="preserve">IFY HE HEARD TRANSMISSION TOO.  551 CONFIRMED AND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34C34">
        <w:rPr>
          <w:rFonts w:ascii="Arial" w:hAnsi="Arial" w:cs="Arial"/>
          <w:color w:val="000000"/>
          <w:sz w:val="14"/>
          <w:szCs w:val="14"/>
        </w:rPr>
        <w:t>IS NEAR LOCATION.</w:t>
      </w:r>
      <w:proofErr w:type="gramEnd"/>
      <w:r w:rsidR="00B34C34">
        <w:rPr>
          <w:rFonts w:ascii="Arial" w:hAnsi="Arial" w:cs="Arial"/>
          <w:color w:val="000000"/>
          <w:sz w:val="14"/>
          <w:szCs w:val="14"/>
        </w:rPr>
        <w:t xml:space="preserve">   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4C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ASKING WHAT TO DO WITH A BIOHAZARD BAG FILLED WITH VOMIT.  TRANSFERRED HER TO </w:t>
      </w:r>
      <w:r w:rsidR="00B34C34">
        <w:rPr>
          <w:rFonts w:ascii="Arial" w:hAnsi="Arial" w:cs="Arial"/>
          <w:color w:val="000000"/>
          <w:sz w:val="14"/>
          <w:szCs w:val="14"/>
        </w:rPr>
        <w:t xml:space="preserve">EMERGENCY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34C34">
        <w:rPr>
          <w:rFonts w:ascii="Arial" w:hAnsi="Arial" w:cs="Arial"/>
          <w:color w:val="000000"/>
          <w:sz w:val="14"/>
          <w:szCs w:val="14"/>
        </w:rPr>
        <w:t>MANAGEMENT DEPT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DIDN'T KNOW STUDENTS NAME BUT CONFIRMED STUDENT DID NOT NEED MEDICAL ASSISTANCE.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4C34">
        <w:rPr>
          <w:rFonts w:ascii="Arial" w:hAnsi="Arial" w:cs="Arial"/>
          <w:color w:val="000000"/>
          <w:sz w:val="14"/>
          <w:szCs w:val="14"/>
        </w:rPr>
        <w:t xml:space="preserve">STUDENT’S MOTHER </w:t>
      </w:r>
      <w:r>
        <w:rPr>
          <w:rFonts w:ascii="Arial" w:hAnsi="Arial" w:cs="Arial"/>
          <w:color w:val="000000"/>
          <w:sz w:val="14"/>
          <w:szCs w:val="14"/>
        </w:rPr>
        <w:t xml:space="preserve">CALLED STATING THERE WAS AN INCIDENT THIS PAST WEEKEND AND HE HAS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 RETURNED TO SCHOOL.  SHE REQUESTED TO TALK TO HIS ROOMMATE.  PS TRANSFERRED HER TO DEAN OF STUDENTS AS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ADVISED BY 501 F</w:t>
      </w:r>
      <w:r>
        <w:rPr>
          <w:rFonts w:ascii="Arial" w:hAnsi="Arial" w:cs="Arial"/>
          <w:color w:val="000000"/>
          <w:sz w:val="14"/>
          <w:szCs w:val="14"/>
        </w:rPr>
        <w:t>ROM PREVIOUS CALLS.</w:t>
      </w:r>
      <w:proofErr w:type="gram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4C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SPFD CALLED TO LET US KNOW THEY ARE TRAINING IN THAT BUILDING TODAY.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HEARD CITY DISPATCH AMBULANCE FOR BIKER THAT GOT HIT BY CAR.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4C34">
        <w:rPr>
          <w:rFonts w:ascii="Arial" w:hAnsi="Arial" w:cs="Arial"/>
          <w:color w:val="000000"/>
          <w:sz w:val="14"/>
          <w:szCs w:val="14"/>
        </w:rPr>
        <w:t>520 INFORM</w:t>
      </w:r>
      <w:r>
        <w:rPr>
          <w:rFonts w:ascii="Arial" w:hAnsi="Arial" w:cs="Arial"/>
          <w:color w:val="000000"/>
          <w:sz w:val="14"/>
          <w:szCs w:val="14"/>
        </w:rPr>
        <w:t xml:space="preserve">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503 ARE LOCKING OLD MAIN, AND NELSON HALL.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4C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INFORM THAT THE EMERGENCY GENERATORS WILL BE RUNNING OVER NIGHT IN THE SCIENCE, SSC,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LRC.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</w:t>
      </w:r>
      <w:r>
        <w:rPr>
          <w:rFonts w:ascii="Arial" w:hAnsi="Arial" w:cs="Arial"/>
          <w:color w:val="000000"/>
          <w:sz w:val="14"/>
          <w:szCs w:val="14"/>
        </w:rPr>
        <w:t>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INFORMED BASE THAT HIMSELF AND 520 LOCKING THE LRC.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INFORMED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503 ARE OUT WITH TWO INDIVIDUALS FOR OPEN INTOXICATION.</w:t>
      </w:r>
    </w:p>
    <w:p w:rsidR="00000000" w:rsidRDefault="0081685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685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20, 2015 7:23:04 AM</w:t>
      </w:r>
    </w:p>
    <w:p w:rsidR="00000000" w:rsidRDefault="0081685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81685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685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/18/2015</w:t>
      </w:r>
    </w:p>
    <w:p w:rsidR="00000000" w:rsidRDefault="0081685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127</w:t>
      </w:r>
    </w:p>
    <w:p w:rsidR="00000000" w:rsidRDefault="0081685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503, 548, 568 INFORMED BASE THAT THEY WILL BE LOCKING UP CPS, SCI, TNR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568, 570, AND 548 NFAC LOCKUP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4C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AN OFFICER COME INVESTIGATE THE SMELL OF MARIJUANA COMING FROM </w:t>
      </w:r>
      <w:r w:rsidR="00B34C34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 555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AND 525 RESPONDED TO THE CALL.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AND 517 HEC</w:t>
      </w:r>
      <w:r>
        <w:rPr>
          <w:rFonts w:ascii="Arial" w:hAnsi="Arial" w:cs="Arial"/>
          <w:color w:val="000000"/>
          <w:sz w:val="14"/>
          <w:szCs w:val="14"/>
        </w:rPr>
        <w:t xml:space="preserve"> LOCKUP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 AND 548 CCC LOCKUP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525 WILL BE OUT WITH A GROUP OF SUBJECTS ON THE S SIDE ROOF OF THE NFAC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274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 TRAFFIC CONTROL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4C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4C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ADMIT. SHE WAS VERIFIED VIA THE ADMIT BINDER.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A MJ CITATION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PORTAGE COUNTRY SHERIFF'S OFFICE CONTACTED PS AFTER A 911 OPEN LINE, COMING FROM DELZEL HALL, REQUESTING AN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CHECK OUT THE AREA.</w:t>
      </w:r>
      <w:r>
        <w:rPr>
          <w:rFonts w:ascii="Arial" w:hAnsi="Arial" w:cs="Arial"/>
          <w:color w:val="000000"/>
          <w:sz w:val="14"/>
          <w:szCs w:val="14"/>
        </w:rPr>
        <w:t xml:space="preserve"> 525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505  RESPONDED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THE CALL.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525, 570, AND 505 LRC LOCKUP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503 CPS AND SCI LOCKUP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AND 505 TNR CCC LOCKUP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34C34">
        <w:rPr>
          <w:rFonts w:ascii="Arial" w:hAnsi="Arial" w:cs="Arial"/>
          <w:color w:val="000000"/>
          <w:sz w:val="14"/>
          <w:szCs w:val="14"/>
        </w:rPr>
        <w:t>555 REPORTED TWO</w:t>
      </w:r>
      <w:r>
        <w:rPr>
          <w:rFonts w:ascii="Arial" w:hAnsi="Arial" w:cs="Arial"/>
          <w:color w:val="000000"/>
          <w:sz w:val="14"/>
          <w:szCs w:val="14"/>
        </w:rPr>
        <w:t xml:space="preserve"> CARS IN THE SCHMEECKLE PARRKING LOT. HE THEN WENT TO SEE WHAT THEY WERE DOING THEIR, BUT 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FOUND BOTH OF THE CARS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BY  UNOCCUPIED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503, 527, 570 ARE LOCKING UP THE NFAC AND THE HEC</w:t>
      </w:r>
    </w:p>
    <w:p w:rsidR="00000000" w:rsidRDefault="0081685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1685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525 ARE 10-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23 WITH CITY POLICE AT OLD MAIN TRYING TO LOCATE AN INDIVIDUAL THAT WAS RUNNING FORM THE POLICE.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rriVSCuWl68V/mD3gc+O0mEqqvs=" w:salt="Kako4esM7OTdbulLanDKQ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71"/>
    <w:rsid w:val="00816851"/>
    <w:rsid w:val="00B34C34"/>
    <w:rsid w:val="00B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6CC8BA2E-57B6-470F-B6C2-D4D64964A233}"/>
</file>

<file path=customXml/itemProps2.xml><?xml version="1.0" encoding="utf-8"?>
<ds:datastoreItem xmlns:ds="http://schemas.openxmlformats.org/officeDocument/2006/customXml" ds:itemID="{B986DCC2-6D6C-4F10-B9D7-2C0C45E6323D}"/>
</file>

<file path=customXml/itemProps3.xml><?xml version="1.0" encoding="utf-8"?>
<ds:datastoreItem xmlns:ds="http://schemas.openxmlformats.org/officeDocument/2006/customXml" ds:itemID="{E49596DF-6127-46F3-88B3-5B61C8CE9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3337</Words>
  <Characters>19026</Characters>
  <Application>Microsoft Office Word</Application>
  <DocSecurity>8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2015-04-20T12:41:00Z</dcterms:created>
  <dcterms:modified xsi:type="dcterms:W3CDTF">2015-04-20T12:41:00Z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